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951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1F3330" w:rsidRPr="00231974" w14:paraId="234BA330" w14:textId="77777777" w:rsidTr="001F3330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50BAA4A8" w14:textId="77777777" w:rsidR="001F3330" w:rsidRPr="00231974" w:rsidRDefault="001F3330" w:rsidP="001F3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 </w:t>
            </w:r>
          </w:p>
        </w:tc>
      </w:tr>
      <w:tr w:rsidR="001F3330" w:rsidRPr="00231974" w14:paraId="7DF3EC59" w14:textId="77777777" w:rsidTr="001F3330">
        <w:trPr>
          <w:trHeight w:val="70"/>
        </w:trPr>
        <w:tc>
          <w:tcPr>
            <w:tcW w:w="1699" w:type="dxa"/>
          </w:tcPr>
          <w:p w14:paraId="27C04055" w14:textId="77777777" w:rsidR="001F3330" w:rsidRPr="00D800A8" w:rsidRDefault="001F3330" w:rsidP="001F3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1570B2D5" w14:textId="77777777" w:rsidR="001F3330" w:rsidRPr="00B16A09" w:rsidRDefault="001F3330" w:rsidP="001F3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B16A09">
              <w:rPr>
                <w:rtl/>
              </w:rPr>
              <w:t>وحدة المبادرات المجتمعية</w:t>
            </w:r>
          </w:p>
        </w:tc>
        <w:tc>
          <w:tcPr>
            <w:tcW w:w="1550" w:type="dxa"/>
          </w:tcPr>
          <w:p w14:paraId="1F894077" w14:textId="77777777" w:rsidR="001F3330" w:rsidRPr="00D800A8" w:rsidRDefault="001F3330" w:rsidP="001F3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6F7AD9B6" w14:textId="77777777" w:rsidR="001F3330" w:rsidRPr="00D800A8" w:rsidRDefault="001F3330" w:rsidP="001F3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56FF1C11" w14:textId="77777777" w:rsidR="001F3330" w:rsidRPr="00D800A8" w:rsidRDefault="001F3330" w:rsidP="001F3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3E4A93F" w14:textId="77777777" w:rsidR="001F3330" w:rsidRDefault="001F3330" w:rsidP="001F3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463D8D09" w14:textId="77777777" w:rsidR="001F3330" w:rsidRPr="00D800A8" w:rsidRDefault="001F3330" w:rsidP="001F3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4258601F" w14:textId="77777777" w:rsidR="001F3330" w:rsidRPr="00D800A8" w:rsidRDefault="001F3330" w:rsidP="001F3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536C5489" w14:textId="77777777" w:rsidR="001F3330" w:rsidRPr="00D800A8" w:rsidRDefault="001F3330" w:rsidP="001F3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1F3330" w:rsidRPr="00231974" w14:paraId="34C75BC0" w14:textId="77777777" w:rsidTr="001F3330">
        <w:trPr>
          <w:trHeight w:val="173"/>
        </w:trPr>
        <w:tc>
          <w:tcPr>
            <w:tcW w:w="1699" w:type="dxa"/>
          </w:tcPr>
          <w:p w14:paraId="11BF17B5" w14:textId="77777777" w:rsidR="001F3330" w:rsidRPr="00D800A8" w:rsidRDefault="001F3330" w:rsidP="001F3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6AFD3A84" w14:textId="77777777" w:rsidR="001F3330" w:rsidRPr="000E538A" w:rsidRDefault="001F3330" w:rsidP="001F3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0E538A">
              <w:rPr>
                <w:sz w:val="20"/>
                <w:szCs w:val="20"/>
                <w:rtl/>
              </w:rPr>
              <w:t xml:space="preserve">يميز الفعاليات المخصصة في الدولة </w:t>
            </w:r>
          </w:p>
        </w:tc>
        <w:tc>
          <w:tcPr>
            <w:tcW w:w="1550" w:type="dxa"/>
          </w:tcPr>
          <w:p w14:paraId="0FBAC9E6" w14:textId="77777777" w:rsidR="001F3330" w:rsidRPr="00D800A8" w:rsidRDefault="001F3330" w:rsidP="001F3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0BE03E6C" w14:textId="77777777" w:rsidR="001F3330" w:rsidRPr="000E538A" w:rsidRDefault="001F3330" w:rsidP="001F3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يصف مفهوم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المشاركة في الأعياد ( عيد الفطر - عيد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الضحى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) </w:t>
            </w:r>
          </w:p>
        </w:tc>
      </w:tr>
      <w:tr w:rsidR="001F3330" w:rsidRPr="00231974" w14:paraId="1F7656AF" w14:textId="77777777" w:rsidTr="001F3330">
        <w:tc>
          <w:tcPr>
            <w:tcW w:w="1699" w:type="dxa"/>
            <w:tcBorders>
              <w:bottom w:val="single" w:sz="4" w:space="0" w:color="auto"/>
            </w:tcBorders>
          </w:tcPr>
          <w:p w14:paraId="5F179629" w14:textId="77777777" w:rsidR="001F3330" w:rsidRPr="00D800A8" w:rsidRDefault="001F3330" w:rsidP="001F3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26E892B0" w14:textId="77777777" w:rsidR="001F3330" w:rsidRPr="000E538A" w:rsidRDefault="001F3330" w:rsidP="001F3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0E538A">
              <w:rPr>
                <w:sz w:val="20"/>
                <w:szCs w:val="20"/>
                <w:rtl/>
              </w:rPr>
              <w:t xml:space="preserve">المناسبات الدينية </w:t>
            </w:r>
            <w:r w:rsidRPr="000E538A">
              <w:rPr>
                <w:rFonts w:hint="cs"/>
                <w:sz w:val="20"/>
                <w:szCs w:val="20"/>
                <w:rtl/>
              </w:rPr>
              <w:t>(عيد</w:t>
            </w:r>
            <w:r w:rsidRPr="000E538A">
              <w:rPr>
                <w:sz w:val="20"/>
                <w:szCs w:val="20"/>
                <w:rtl/>
              </w:rPr>
              <w:t xml:space="preserve"> الفطر / عيد </w:t>
            </w:r>
            <w:r w:rsidRPr="000E538A">
              <w:rPr>
                <w:rFonts w:hint="cs"/>
                <w:sz w:val="20"/>
                <w:szCs w:val="20"/>
                <w:rtl/>
              </w:rPr>
              <w:t>الضحى</w:t>
            </w:r>
            <w:r w:rsidRPr="000E538A">
              <w:rPr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43504414" w14:textId="77777777" w:rsidR="001F3330" w:rsidRPr="00D800A8" w:rsidRDefault="001F3330" w:rsidP="001F3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79507A72" w14:textId="77777777" w:rsidR="001F3330" w:rsidRPr="00D800A8" w:rsidRDefault="001F3330" w:rsidP="001F3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الرابع عشر </w:t>
            </w:r>
          </w:p>
        </w:tc>
      </w:tr>
      <w:tr w:rsidR="001F3330" w:rsidRPr="00231974" w14:paraId="19D290AA" w14:textId="77777777" w:rsidTr="001F3330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19E84760" w14:textId="77777777" w:rsidR="001F3330" w:rsidRPr="00D800A8" w:rsidRDefault="001F3330" w:rsidP="001F3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7F06F281" w14:textId="77777777" w:rsidR="001F3330" w:rsidRPr="00D800A8" w:rsidRDefault="001F3330" w:rsidP="001F3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48924DC0" w14:textId="77777777" w:rsidR="001F3330" w:rsidRPr="00D800A8" w:rsidRDefault="001F3330" w:rsidP="001F3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2FBDA793" w14:textId="77777777" w:rsidR="001F3330" w:rsidRPr="00D800A8" w:rsidRDefault="001F3330" w:rsidP="001F3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1F3330" w:rsidRPr="00231974" w14:paraId="168AE4C7" w14:textId="77777777" w:rsidTr="001F3330">
        <w:trPr>
          <w:trHeight w:val="315"/>
        </w:trPr>
        <w:tc>
          <w:tcPr>
            <w:tcW w:w="1699" w:type="dxa"/>
          </w:tcPr>
          <w:p w14:paraId="3E049091" w14:textId="77777777" w:rsidR="001F3330" w:rsidRPr="00D800A8" w:rsidRDefault="001F3330" w:rsidP="001F3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502AD71A" w14:textId="77777777" w:rsidR="001F3330" w:rsidRPr="00D800A8" w:rsidRDefault="001F3330" w:rsidP="001F3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1F3330" w:rsidRPr="00231974" w14:paraId="65536369" w14:textId="77777777" w:rsidTr="001F3330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69776215" w14:textId="77777777" w:rsidR="001F3330" w:rsidRPr="00D800A8" w:rsidRDefault="001F3330" w:rsidP="001F3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3FABDE3" w14:textId="77777777" w:rsidR="001F3330" w:rsidRPr="00D800A8" w:rsidRDefault="001F3330" w:rsidP="001F3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1F3330" w:rsidRPr="00231974" w14:paraId="32C03D7D" w14:textId="77777777" w:rsidTr="001F3330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9AAF4" w14:textId="77777777" w:rsidR="001F3330" w:rsidRPr="00231974" w:rsidRDefault="001F3330" w:rsidP="001F3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1F3330" w:rsidRPr="00231974" w14:paraId="50BA5008" w14:textId="77777777" w:rsidTr="001F3330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03BF00" w14:textId="77777777" w:rsidR="001F3330" w:rsidRPr="00231974" w:rsidRDefault="001F3330" w:rsidP="001F3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C32DA0" w14:textId="77777777" w:rsidR="001F3330" w:rsidRPr="00231974" w:rsidRDefault="001F3330" w:rsidP="001F3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1F3330" w:rsidRPr="00231974" w14:paraId="7B322141" w14:textId="77777777" w:rsidTr="001F3330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169D14F5" w14:textId="77777777" w:rsidR="001F3330" w:rsidRPr="00231974" w:rsidRDefault="001F3330" w:rsidP="001F3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339AA83" w14:textId="77777777" w:rsidR="001F3330" w:rsidRPr="00231974" w:rsidRDefault="001F3330" w:rsidP="001F3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1D35" w14:textId="77777777" w:rsidR="001F3330" w:rsidRPr="00B473AA" w:rsidRDefault="001F3330" w:rsidP="001F3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3AA">
              <w:rPr>
                <w:sz w:val="28"/>
                <w:szCs w:val="28"/>
                <w:rtl/>
              </w:rPr>
              <w:t xml:space="preserve">تطبيق عملي يشرح </w:t>
            </w:r>
            <w:r w:rsidRPr="00B473AA">
              <w:rPr>
                <w:rFonts w:hint="cs"/>
                <w:sz w:val="28"/>
                <w:szCs w:val="28"/>
                <w:rtl/>
              </w:rPr>
              <w:t>لزملائه</w:t>
            </w:r>
            <w:r w:rsidRPr="00B473AA">
              <w:rPr>
                <w:sz w:val="28"/>
                <w:szCs w:val="28"/>
                <w:rtl/>
              </w:rPr>
              <w:t xml:space="preserve"> عن عيد الأضحى وعيد الفطر</w:t>
            </w:r>
            <w:r>
              <w:rPr>
                <w:rFonts w:hint="cs"/>
                <w:sz w:val="28"/>
                <w:szCs w:val="28"/>
                <w:rtl/>
              </w:rPr>
              <w:t>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06E3E" w14:textId="77777777" w:rsidR="001F3330" w:rsidRPr="00231974" w:rsidRDefault="001F3330" w:rsidP="001F3330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1F3330" w:rsidRPr="00231974" w14:paraId="4D51795A" w14:textId="77777777" w:rsidTr="001F3330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D32A78F" w14:textId="77777777" w:rsidR="001F3330" w:rsidRPr="00231974" w:rsidRDefault="001F3330" w:rsidP="001F3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2F6FC" w14:textId="77777777" w:rsidR="001F3330" w:rsidRPr="00231974" w:rsidRDefault="001F3330" w:rsidP="001F3330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9F9D0" w14:textId="77777777" w:rsidR="001F3330" w:rsidRPr="00231974" w:rsidRDefault="001F3330" w:rsidP="001F3330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7D20210C" w:rsidR="00AD031F" w:rsidRPr="00977684" w:rsidRDefault="001F3330" w:rsidP="00977684">
      <w:r>
        <w:rPr>
          <w:noProof/>
        </w:rPr>
        <w:drawing>
          <wp:anchor distT="0" distB="0" distL="114300" distR="114300" simplePos="0" relativeHeight="251663872" behindDoc="0" locked="0" layoutInCell="1" allowOverlap="1" wp14:anchorId="3CF7B45F" wp14:editId="06B469BC">
            <wp:simplePos x="0" y="0"/>
            <wp:positionH relativeFrom="margin">
              <wp:posOffset>1479550</wp:posOffset>
            </wp:positionH>
            <wp:positionV relativeFrom="paragraph">
              <wp:posOffset>4573905</wp:posOffset>
            </wp:positionV>
            <wp:extent cx="3124200" cy="2342515"/>
            <wp:effectExtent l="0" t="0" r="0" b="635"/>
            <wp:wrapTopAndBottom/>
            <wp:docPr id="1" name="Picture 1" descr="تهاني ومعايدات عيد الفطر وعيد الاضحى 2024 - ارباحي التق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تهاني ومعايدات عيد الفطر وعيد الاضحى 2024 - ارباحي التقني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4124CB60" wp14:editId="3B9AFDE3">
                <wp:extent cx="304800" cy="304800"/>
                <wp:effectExtent l="0" t="0" r="0" b="0"/>
                <wp:docPr id="3" name="AutoShape 3" descr="موعد عيد الفطر 2024 م - 1445 هـ.. والإجازة الرسمية - الصورة الحقيق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6354E8" id="AutoShape 3" o:spid="_x0000_s1026" alt="موعد عيد الفطر 2024 م - 1445 هـ.. والإجازة الرسمية - الصورة الحقيق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aUI1LRwDAAAw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62FF416" wp14:editId="73DB8A5E">
                <wp:extent cx="304800" cy="304800"/>
                <wp:effectExtent l="0" t="0" r="0" b="0"/>
                <wp:docPr id="4" name="AutoShape 4" descr="موعد عيد الفطر 2024 م - 1445 هـ.. والإجازة الرسمية - الصورة الحقيق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EB5EFE" id="AutoShape 4" o:spid="_x0000_s1026" alt="موعد عيد الفطر 2024 م - 1445 هـ.. والإجازة الرسمية - الصورة الحقيق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Asfh9x8DAAAw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4A0BFBF" wp14:editId="35E8DBED">
                <wp:extent cx="304800" cy="304800"/>
                <wp:effectExtent l="0" t="0" r="0" b="0"/>
                <wp:docPr id="5" name="AutoShape 5" descr="صور تهنئة عيد الفطر 2024 – Applications sur Google Pl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3DFABC" id="AutoShape 5" o:spid="_x0000_s1026" alt="صور تهنئة عيد الفطر 2024 – Applications sur Google Pla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dO1WHAoDAAAJ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F5A85" w14:textId="77777777" w:rsidR="00DE4AB6" w:rsidRDefault="00DE4AB6" w:rsidP="00977684">
      <w:pPr>
        <w:spacing w:after="0" w:line="240" w:lineRule="auto"/>
      </w:pPr>
      <w:r>
        <w:separator/>
      </w:r>
    </w:p>
  </w:endnote>
  <w:endnote w:type="continuationSeparator" w:id="0">
    <w:p w14:paraId="231536F4" w14:textId="77777777" w:rsidR="00DE4AB6" w:rsidRDefault="00DE4AB6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A7853" w14:textId="77777777" w:rsidR="00DE4AB6" w:rsidRDefault="00DE4AB6" w:rsidP="00977684">
      <w:pPr>
        <w:spacing w:after="0" w:line="240" w:lineRule="auto"/>
      </w:pPr>
      <w:r>
        <w:separator/>
      </w:r>
    </w:p>
  </w:footnote>
  <w:footnote w:type="continuationSeparator" w:id="0">
    <w:p w14:paraId="632D08C2" w14:textId="77777777" w:rsidR="00DE4AB6" w:rsidRDefault="00DE4AB6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B1E69"/>
    <w:rsid w:val="000E538A"/>
    <w:rsid w:val="00177F97"/>
    <w:rsid w:val="001F3330"/>
    <w:rsid w:val="00231974"/>
    <w:rsid w:val="00340644"/>
    <w:rsid w:val="0035505C"/>
    <w:rsid w:val="003643E1"/>
    <w:rsid w:val="004256FA"/>
    <w:rsid w:val="00436BCF"/>
    <w:rsid w:val="004E50EA"/>
    <w:rsid w:val="00602142"/>
    <w:rsid w:val="00636CD3"/>
    <w:rsid w:val="0075106E"/>
    <w:rsid w:val="00865A65"/>
    <w:rsid w:val="00892E2A"/>
    <w:rsid w:val="008E437D"/>
    <w:rsid w:val="00977684"/>
    <w:rsid w:val="00AD031F"/>
    <w:rsid w:val="00B16A09"/>
    <w:rsid w:val="00B473AA"/>
    <w:rsid w:val="00B70105"/>
    <w:rsid w:val="00BA3A69"/>
    <w:rsid w:val="00C02F15"/>
    <w:rsid w:val="00CF1EEF"/>
    <w:rsid w:val="00D800A8"/>
    <w:rsid w:val="00D80815"/>
    <w:rsid w:val="00DC6586"/>
    <w:rsid w:val="00DE4AB6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HESSA ABDULLA SAEED AL MAZROUEI</cp:lastModifiedBy>
  <cp:revision>2</cp:revision>
  <dcterms:created xsi:type="dcterms:W3CDTF">2024-11-18T05:48:00Z</dcterms:created>
  <dcterms:modified xsi:type="dcterms:W3CDTF">2024-11-18T05:48:00Z</dcterms:modified>
</cp:coreProperties>
</file>